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5A7A" w:rsidRDefault="00E3068C">
      <w:r>
        <w:rPr>
          <w:noProof/>
        </w:rPr>
        <w:drawing>
          <wp:inline distT="0" distB="0" distL="0" distR="0">
            <wp:extent cx="10331450" cy="7309409"/>
            <wp:effectExtent l="19050" t="0" r="0" b="0"/>
            <wp:docPr id="1" name="Рисунок 1" descr="C:\Users\User1\Desktop\СКАНЫ ДЛЯ САЙТА\информация о кадрах  2018 год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1\Desktop\СКАНЫ ДЛЯ САЙТА\информация о кадрах  2018 год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31450" cy="73094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B5A7A" w:rsidSect="00283BA0">
      <w:pgSz w:w="16838" w:h="11906" w:orient="landscape"/>
      <w:pgMar w:top="284" w:right="284" w:bottom="284" w:left="28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/>
  <w:defaultTabStop w:val="708"/>
  <w:characterSpacingControl w:val="doNotCompress"/>
  <w:compat>
    <w:useFELayout/>
  </w:compat>
  <w:rsids>
    <w:rsidRoot w:val="00283BA0"/>
    <w:rsid w:val="00197135"/>
    <w:rsid w:val="00283BA0"/>
    <w:rsid w:val="00350515"/>
    <w:rsid w:val="00374AE5"/>
    <w:rsid w:val="00393A6E"/>
    <w:rsid w:val="003B5A7A"/>
    <w:rsid w:val="003E1BAF"/>
    <w:rsid w:val="005B63E1"/>
    <w:rsid w:val="008638DB"/>
    <w:rsid w:val="008652D9"/>
    <w:rsid w:val="00AD5070"/>
    <w:rsid w:val="00B369C3"/>
    <w:rsid w:val="00BE3BD3"/>
    <w:rsid w:val="00C46905"/>
    <w:rsid w:val="00DA0CCF"/>
    <w:rsid w:val="00E3068C"/>
    <w:rsid w:val="00EB26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690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B63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B63E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</dc:creator>
  <cp:keywords/>
  <dc:description/>
  <cp:lastModifiedBy>User1</cp:lastModifiedBy>
  <cp:revision>5</cp:revision>
  <dcterms:created xsi:type="dcterms:W3CDTF">2018-11-20T18:12:00Z</dcterms:created>
  <dcterms:modified xsi:type="dcterms:W3CDTF">2018-11-20T19:40:00Z</dcterms:modified>
</cp:coreProperties>
</file>